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43454" w:rsidRDefault="00EB6AF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3FC3" w:rsidRPr="00FC5471" w:rsidRDefault="004A7C25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8E74DA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606278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193284">
                    <w:t>28</w:t>
                  </w:r>
                  <w:r w:rsidR="009C5487" w:rsidRPr="009C5487">
                    <w:t>.03.202</w:t>
                  </w:r>
                  <w:r w:rsidR="00193284">
                    <w:t>2 №28</w:t>
                  </w:r>
                </w:p>
                <w:p w:rsidR="004A7C25" w:rsidRPr="00FC5471" w:rsidRDefault="004A7C25" w:rsidP="004A7C25">
                  <w:pPr>
                    <w:jc w:val="both"/>
                  </w:pPr>
                </w:p>
                <w:p w:rsidR="00143DAF" w:rsidRPr="00F23007" w:rsidRDefault="00143DA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 w:rsidR="00A75C8D"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043454" w:rsidRDefault="00EB6A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43DAF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9C5487" w:rsidRPr="009C5487">
                    <w:rPr>
                      <w:sz w:val="24"/>
                      <w:szCs w:val="24"/>
                    </w:rPr>
                    <w:t>2</w:t>
                  </w:r>
                  <w:r w:rsidR="00193284">
                    <w:rPr>
                      <w:sz w:val="24"/>
                      <w:szCs w:val="24"/>
                    </w:rPr>
                    <w:t>8.03.2022</w:t>
                  </w:r>
                  <w:r w:rsidR="009C5487" w:rsidRPr="009C548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46001"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60627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A5814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7A5814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150E1">
        <w:rPr>
          <w:rFonts w:eastAsia="SimSun"/>
          <w:kern w:val="2"/>
          <w:sz w:val="24"/>
          <w:szCs w:val="24"/>
          <w:lang w:eastAsia="hi-IN" w:bidi="hi-IN"/>
        </w:rPr>
        <w:t>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93284" w:rsidRDefault="00193284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193284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794D68" w:rsidRDefault="00794D68" w:rsidP="00794D6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93284" w:rsidRPr="00D9148F" w:rsidRDefault="00193284" w:rsidP="0019328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Составитель:</w:t>
      </w: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193284" w:rsidRPr="00D9148F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193284" w:rsidRPr="00D9148F" w:rsidRDefault="00193284" w:rsidP="00193284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93284" w:rsidRDefault="00193284" w:rsidP="0019328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193284" w:rsidRDefault="00193284" w:rsidP="0019328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193284" w:rsidRPr="0038356B" w:rsidRDefault="00193284" w:rsidP="0019328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043454" w:rsidRDefault="00193284" w:rsidP="0019328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345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13FC3" w:rsidRPr="00200B15" w:rsidRDefault="00913FC3" w:rsidP="009C548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A7C25" w:rsidRPr="00512E37" w:rsidRDefault="00193284" w:rsidP="004A7C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4A7C25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7C25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93284" w:rsidRPr="007111B5" w:rsidRDefault="00193284" w:rsidP="0019328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4A7E26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3284" w:rsidRPr="00C6692B" w:rsidRDefault="00193284" w:rsidP="0019328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692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6692B">
        <w:rPr>
          <w:sz w:val="24"/>
          <w:szCs w:val="24"/>
        </w:rPr>
        <w:t xml:space="preserve">по направлению подготовки </w:t>
      </w:r>
      <w:r w:rsidRPr="00C6692B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C6692B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Управление пожарной безопасностью</w:t>
      </w:r>
      <w:r w:rsidRPr="00C6692B">
        <w:rPr>
          <w:sz w:val="24"/>
          <w:szCs w:val="24"/>
        </w:rPr>
        <w:t>»;</w:t>
      </w:r>
      <w:r w:rsidRPr="00C6692B">
        <w:rPr>
          <w:sz w:val="24"/>
          <w:szCs w:val="24"/>
          <w:lang w:eastAsia="en-US"/>
        </w:rPr>
        <w:t xml:space="preserve"> форма обучения – очная на 202</w:t>
      </w:r>
      <w:r>
        <w:rPr>
          <w:sz w:val="24"/>
          <w:szCs w:val="24"/>
          <w:lang w:eastAsia="en-US"/>
        </w:rPr>
        <w:t>2</w:t>
      </w:r>
      <w:r w:rsidRPr="00C6692B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C6692B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C6692B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C6692B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>28</w:t>
      </w:r>
      <w:r w:rsidRPr="00C6692B">
        <w:rPr>
          <w:sz w:val="24"/>
          <w:szCs w:val="24"/>
          <w:lang w:eastAsia="en-US"/>
        </w:rPr>
        <w:t>;</w:t>
      </w:r>
    </w:p>
    <w:p w:rsidR="00193284" w:rsidRDefault="00193284" w:rsidP="00193284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C6692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6692B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C6692B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Управление пожарной безопасностью</w:t>
      </w:r>
      <w:r w:rsidRPr="00C6692B">
        <w:rPr>
          <w:sz w:val="24"/>
          <w:szCs w:val="24"/>
        </w:rPr>
        <w:t xml:space="preserve">»; форма обучения – заочная на </w:t>
      </w:r>
      <w:r w:rsidRPr="00C6692B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C6692B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C6692B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C6692B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C6692B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>28.</w:t>
      </w:r>
    </w:p>
    <w:p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9C5487">
        <w:rPr>
          <w:b/>
          <w:sz w:val="24"/>
          <w:szCs w:val="24"/>
        </w:rPr>
        <w:t>1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9C5487">
        <w:rPr>
          <w:b/>
          <w:sz w:val="24"/>
          <w:szCs w:val="24"/>
        </w:rPr>
        <w:t>2</w:t>
      </w:r>
      <w:r w:rsidRPr="00947D68">
        <w:rPr>
          <w:b/>
          <w:sz w:val="24"/>
          <w:szCs w:val="24"/>
        </w:rPr>
        <w:t xml:space="preserve"> учебного года:</w:t>
      </w:r>
    </w:p>
    <w:p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6278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9C5487">
        <w:rPr>
          <w:sz w:val="24"/>
          <w:szCs w:val="24"/>
        </w:rPr>
        <w:t>1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9C5487">
        <w:rPr>
          <w:sz w:val="24"/>
          <w:szCs w:val="24"/>
        </w:rPr>
        <w:t>2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:rsidTr="007D3F83">
        <w:tc>
          <w:tcPr>
            <w:tcW w:w="3049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:rsidTr="007D3F83">
        <w:tc>
          <w:tcPr>
            <w:tcW w:w="3049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:rsidTr="007D3F83">
        <w:tc>
          <w:tcPr>
            <w:tcW w:w="3049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lastRenderedPageBreak/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:rsidTr="00580C7C">
        <w:tc>
          <w:tcPr>
            <w:tcW w:w="1526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:rsidTr="00580C7C">
        <w:tc>
          <w:tcPr>
            <w:tcW w:w="1526" w:type="dxa"/>
            <w:vAlign w:val="center"/>
          </w:tcPr>
          <w:p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:rsidTr="00330957">
        <w:tc>
          <w:tcPr>
            <w:tcW w:w="4365" w:type="dxa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043454">
                    <w:rPr>
                      <w:sz w:val="24"/>
                      <w:szCs w:val="24"/>
                    </w:rPr>
                    <w:lastRenderedPageBreak/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</w:t>
      </w:r>
      <w:r w:rsidRPr="00B56800">
        <w:lastRenderedPageBreak/>
        <w:t xml:space="preserve"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</w:t>
      </w:r>
      <w:r w:rsidRPr="00043454">
        <w:rPr>
          <w:sz w:val="24"/>
          <w:szCs w:val="24"/>
        </w:rPr>
        <w:lastRenderedPageBreak/>
        <w:t xml:space="preserve">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043454" w:rsidRDefault="00B40AFE" w:rsidP="00B40AFE">
      <w:pPr>
        <w:jc w:val="both"/>
        <w:rPr>
          <w:b/>
          <w:sz w:val="24"/>
          <w:szCs w:val="24"/>
        </w:rPr>
      </w:pPr>
    </w:p>
    <w:p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9C5487">
        <w:rPr>
          <w:rFonts w:ascii="Times New Roman" w:hAnsi="Times New Roman"/>
          <w:sz w:val="24"/>
          <w:szCs w:val="24"/>
        </w:rPr>
        <w:t>1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EB6AFD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EB6AFD">
          <w:rPr>
            <w:rStyle w:val="a7"/>
            <w:sz w:val="24"/>
            <w:szCs w:val="24"/>
          </w:rPr>
          <w:t>https://biblio-online.ru/bcode/433038...</w:t>
        </w:r>
      </w:hyperlink>
      <w:r w:rsidR="000E05D7" w:rsidRPr="00992CD3">
        <w:rPr>
          <w:sz w:val="24"/>
          <w:szCs w:val="24"/>
        </w:rPr>
        <w:t>.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EB6AFD">
          <w:rPr>
            <w:rStyle w:val="a7"/>
            <w:sz w:val="24"/>
            <w:szCs w:val="24"/>
          </w:rPr>
          <w:t>https://biblio-online.ru/bcode/437911...</w:t>
        </w:r>
      </w:hyperlink>
      <w:r w:rsidR="000E05D7" w:rsidRPr="000E05D7">
        <w:rPr>
          <w:sz w:val="24"/>
          <w:szCs w:val="24"/>
        </w:rPr>
        <w:t>.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EB6AFD">
          <w:rPr>
            <w:rStyle w:val="a7"/>
            <w:sz w:val="24"/>
            <w:szCs w:val="24"/>
          </w:rPr>
          <w:t>https://biblio-online.ru/bcode/431981...</w:t>
        </w:r>
      </w:hyperlink>
      <w:r>
        <w:t>.</w:t>
      </w:r>
    </w:p>
    <w:p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4251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B6AF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043454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</w:t>
      </w:r>
      <w:r w:rsidRPr="00043454">
        <w:rPr>
          <w:sz w:val="24"/>
          <w:szCs w:val="24"/>
        </w:rPr>
        <w:lastRenderedPageBreak/>
        <w:t>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2514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947D6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B1B" w:rsidRDefault="00332B1B" w:rsidP="00160BC1">
      <w:r>
        <w:separator/>
      </w:r>
    </w:p>
  </w:endnote>
  <w:endnote w:type="continuationSeparator" w:id="0">
    <w:p w:rsidR="00332B1B" w:rsidRDefault="00332B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B1B" w:rsidRDefault="00332B1B" w:rsidP="00160BC1">
      <w:r>
        <w:separator/>
      </w:r>
    </w:p>
  </w:footnote>
  <w:footnote w:type="continuationSeparator" w:id="0">
    <w:p w:rsidR="00332B1B" w:rsidRDefault="00332B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3284"/>
    <w:rsid w:val="001959F5"/>
    <w:rsid w:val="001A6533"/>
    <w:rsid w:val="001C0689"/>
    <w:rsid w:val="001C4FED"/>
    <w:rsid w:val="001C6305"/>
    <w:rsid w:val="001D06E5"/>
    <w:rsid w:val="001D1F2E"/>
    <w:rsid w:val="001F11DE"/>
    <w:rsid w:val="00207E2E"/>
    <w:rsid w:val="00207FB7"/>
    <w:rsid w:val="00211C1B"/>
    <w:rsid w:val="002143E6"/>
    <w:rsid w:val="002150E1"/>
    <w:rsid w:val="00237EFB"/>
    <w:rsid w:val="00240A81"/>
    <w:rsid w:val="00245199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2B1B"/>
    <w:rsid w:val="0033546E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7F71"/>
    <w:rsid w:val="00400491"/>
    <w:rsid w:val="00405340"/>
    <w:rsid w:val="00407242"/>
    <w:rsid w:val="00407404"/>
    <w:rsid w:val="004110F5"/>
    <w:rsid w:val="00435249"/>
    <w:rsid w:val="004358C5"/>
    <w:rsid w:val="004418C2"/>
    <w:rsid w:val="004466B3"/>
    <w:rsid w:val="00454F23"/>
    <w:rsid w:val="0046365B"/>
    <w:rsid w:val="004653A5"/>
    <w:rsid w:val="0047224A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2F9F"/>
    <w:rsid w:val="00574EE6"/>
    <w:rsid w:val="00580C7C"/>
    <w:rsid w:val="005816EA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4073"/>
    <w:rsid w:val="005E37E1"/>
    <w:rsid w:val="005F2349"/>
    <w:rsid w:val="005F3BF1"/>
    <w:rsid w:val="006044B4"/>
    <w:rsid w:val="00606278"/>
    <w:rsid w:val="00607E17"/>
    <w:rsid w:val="006118F6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175D1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814"/>
    <w:rsid w:val="007A5EE5"/>
    <w:rsid w:val="007A6B18"/>
    <w:rsid w:val="007A7E7B"/>
    <w:rsid w:val="007B2F12"/>
    <w:rsid w:val="007C277B"/>
    <w:rsid w:val="007D3F83"/>
    <w:rsid w:val="007D5CC1"/>
    <w:rsid w:val="007E0B85"/>
    <w:rsid w:val="007E10C6"/>
    <w:rsid w:val="007E304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40AFE"/>
    <w:rsid w:val="00B42514"/>
    <w:rsid w:val="00B5209B"/>
    <w:rsid w:val="00B542D4"/>
    <w:rsid w:val="00B54421"/>
    <w:rsid w:val="00B642B8"/>
    <w:rsid w:val="00B80B12"/>
    <w:rsid w:val="00B817E2"/>
    <w:rsid w:val="00B952B3"/>
    <w:rsid w:val="00BA052A"/>
    <w:rsid w:val="00BB22A1"/>
    <w:rsid w:val="00BB6C9A"/>
    <w:rsid w:val="00BB70FB"/>
    <w:rsid w:val="00BD1861"/>
    <w:rsid w:val="00BE023D"/>
    <w:rsid w:val="00BE2125"/>
    <w:rsid w:val="00BE58AD"/>
    <w:rsid w:val="00BF22FC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B6AFD"/>
    <w:rsid w:val="00ED0DE3"/>
    <w:rsid w:val="00ED28E4"/>
    <w:rsid w:val="00ED789C"/>
    <w:rsid w:val="00EE165B"/>
    <w:rsid w:val="00EE4D57"/>
    <w:rsid w:val="00EF49BB"/>
    <w:rsid w:val="00F00B76"/>
    <w:rsid w:val="00F06F17"/>
    <w:rsid w:val="00F226CA"/>
    <w:rsid w:val="00F23007"/>
    <w:rsid w:val="00F239D1"/>
    <w:rsid w:val="00F322E1"/>
    <w:rsid w:val="00F33386"/>
    <w:rsid w:val="00F342F7"/>
    <w:rsid w:val="00F40FEC"/>
    <w:rsid w:val="00F42549"/>
    <w:rsid w:val="00F4515B"/>
    <w:rsid w:val="00F50F21"/>
    <w:rsid w:val="00F568DF"/>
    <w:rsid w:val="00F625A5"/>
    <w:rsid w:val="00F63ADF"/>
    <w:rsid w:val="00F63BBC"/>
    <w:rsid w:val="00F7643A"/>
    <w:rsid w:val="00F8007A"/>
    <w:rsid w:val="00F803A3"/>
    <w:rsid w:val="00F96A96"/>
    <w:rsid w:val="00FA5C55"/>
    <w:rsid w:val="00FB05DD"/>
    <w:rsid w:val="00FB15A7"/>
    <w:rsid w:val="00FB3DFD"/>
    <w:rsid w:val="00FC306B"/>
    <w:rsid w:val="00FC3671"/>
    <w:rsid w:val="00FC40D0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7E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6744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45101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2018-12-17T06:36:00Z</cp:lastPrinted>
  <dcterms:created xsi:type="dcterms:W3CDTF">2021-09-05T14:14:00Z</dcterms:created>
  <dcterms:modified xsi:type="dcterms:W3CDTF">2022-11-12T15:19:00Z</dcterms:modified>
</cp:coreProperties>
</file>